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C64A" w14:textId="1CF8BCC0" w:rsidR="00F07DF6" w:rsidRPr="00E36A81" w:rsidRDefault="00625F57" w:rsidP="00E36A81">
      <w:pPr>
        <w:spacing w:line="480" w:lineRule="auto"/>
        <w:rPr>
          <w:rFonts w:ascii="Arial" w:hAnsi="Arial" w:cs="Arial"/>
        </w:rPr>
      </w:pPr>
      <w:r w:rsidRPr="00E36A81">
        <w:rPr>
          <w:rFonts w:ascii="Arial" w:hAnsi="Arial" w:cs="Arial"/>
        </w:rPr>
        <w:t>Nick Baker</w:t>
      </w:r>
    </w:p>
    <w:p w14:paraId="0D6DD7A9" w14:textId="721E7C6A" w:rsidR="00625F57" w:rsidRPr="00E36A81" w:rsidRDefault="00625F57" w:rsidP="00E36A81">
      <w:pPr>
        <w:spacing w:line="480" w:lineRule="auto"/>
        <w:jc w:val="center"/>
        <w:rPr>
          <w:rFonts w:ascii="Arial" w:hAnsi="Arial" w:cs="Arial"/>
        </w:rPr>
      </w:pPr>
      <w:r w:rsidRPr="00E36A81">
        <w:rPr>
          <w:rFonts w:ascii="Arial" w:hAnsi="Arial" w:cs="Arial"/>
        </w:rPr>
        <w:t>Wikipedia in Spain</w:t>
      </w:r>
    </w:p>
    <w:p w14:paraId="235676AF" w14:textId="0E05D090" w:rsidR="001832FB" w:rsidRPr="00207B21" w:rsidRDefault="007A6DCB" w:rsidP="00E36A81">
      <w:pPr>
        <w:spacing w:line="480" w:lineRule="auto"/>
        <w:rPr>
          <w:rFonts w:ascii="Arial" w:eastAsia="Times New Roman" w:hAnsi="Arial" w:cs="Arial"/>
          <w:color w:val="111111"/>
          <w:spacing w:val="-3"/>
          <w:shd w:val="clear" w:color="auto" w:fill="FFFFFF"/>
        </w:rPr>
      </w:pPr>
      <w:r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ab/>
        <w:t xml:space="preserve">Spanish is </w:t>
      </w:r>
      <w:r w:rsidR="007A588B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widespread</w:t>
      </w:r>
      <w:r w:rsidR="00E201D7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,</w:t>
      </w:r>
      <w:r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</w:t>
      </w:r>
      <w:r w:rsidR="00E201D7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with 20 countries having it as their offic</w:t>
      </w:r>
      <w:r w:rsidR="004B7BF1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ial </w:t>
      </w:r>
      <w:r w:rsidR="00B93B49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language</w:t>
      </w:r>
      <w:r w:rsidR="007A588B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. </w:t>
      </w:r>
      <w:r w:rsidR="004452F6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Wikipedia began Spanish accessibility on May 20</w:t>
      </w:r>
      <w:r w:rsidR="004452F6" w:rsidRPr="00E36A81">
        <w:rPr>
          <w:rFonts w:ascii="Arial" w:eastAsia="Times New Roman" w:hAnsi="Arial" w:cs="Arial"/>
          <w:color w:val="111111"/>
          <w:spacing w:val="-3"/>
          <w:shd w:val="clear" w:color="auto" w:fill="FFFFFF"/>
          <w:vertAlign w:val="superscript"/>
        </w:rPr>
        <w:t>th</w:t>
      </w:r>
      <w:r w:rsidR="004452F6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, 2001, a year, and 4 months after Wikipedia itself was founded. </w:t>
      </w:r>
      <w:r w:rsidR="004B7BF1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In total </w:t>
      </w:r>
      <w:r w:rsidR="007410D1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there are 1,837,710 articles in Spanish on Wikipedia. </w:t>
      </w:r>
      <w:r w:rsidR="00CD783C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Spanish Wikipedia is a very commonly used resource</w:t>
      </w:r>
      <w:r w:rsidR="00B30D05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. It was second behind </w:t>
      </w:r>
      <w:r w:rsidR="00F61D79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English in 2016, with </w:t>
      </w:r>
      <w:r w:rsidR="0097697D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579 </w:t>
      </w:r>
      <w:r w:rsidR="00E40C6C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million</w:t>
      </w:r>
      <w:r w:rsidR="00D608C5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users a month. </w:t>
      </w:r>
      <w:r w:rsidR="00487B62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When narrowing in on Spain though, we see th</w:t>
      </w:r>
      <w:r w:rsidR="001C0D88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at in the past month there have been 320 million article views </w:t>
      </w:r>
      <w:r w:rsidR="00974265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by people in the country. </w:t>
      </w:r>
      <w:r w:rsidR="00DA604F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Which is the most of any Spanish speaking country. </w:t>
      </w:r>
      <w:r w:rsidR="001F3979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In terms of how Spanish citizens </w:t>
      </w:r>
      <w:r w:rsidR="007E1E78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regard Wikipedia’s </w:t>
      </w:r>
      <w:r w:rsidR="00D223D0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credibility,</w:t>
      </w:r>
      <w:r w:rsidR="007E1E78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I couldn’t find much, but Spanish speakers in general seem to have a similar attitude to what we were taught as kids in the American education system</w:t>
      </w:r>
      <w:r w:rsidR="003F75B8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. </w:t>
      </w:r>
      <w:r w:rsidR="00284178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Which is that it can be edited by anyone so </w:t>
      </w:r>
      <w:r w:rsidR="00D223D0"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users should be skeptical of the information they find on there. </w:t>
      </w:r>
    </w:p>
    <w:p w14:paraId="0E788B5C" w14:textId="409AF74E" w:rsidR="00726051" w:rsidRDefault="00B37F77" w:rsidP="00427E6A">
      <w:pPr>
        <w:spacing w:line="480" w:lineRule="auto"/>
        <w:ind w:firstLine="720"/>
        <w:rPr>
          <w:rFonts w:ascii="Arial" w:eastAsia="Times New Roman" w:hAnsi="Arial" w:cs="Arial"/>
          <w:color w:val="111111"/>
          <w:spacing w:val="-3"/>
          <w:shd w:val="clear" w:color="auto" w:fill="FFFFFF"/>
        </w:rPr>
      </w:pPr>
      <w:r w:rsidRPr="00E36A8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When you look at the Wikipedia page of Spain there is a lot to take in. T</w:t>
      </w:r>
      <w:r w:rsidR="00666211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here are 14 categories on the </w:t>
      </w:r>
      <w:r w:rsidR="0046440E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page,</w:t>
      </w:r>
      <w:r w:rsidR="00207B2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and several have multiple subtopics. </w:t>
      </w:r>
      <w:r w:rsidR="0046440E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Some notable ones</w:t>
      </w:r>
      <w:r w:rsidR="00207B2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</w:t>
      </w:r>
      <w:r w:rsidR="0046440E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are </w:t>
      </w:r>
      <w:r w:rsidR="00207B2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the country’s etymology</w:t>
      </w:r>
      <w:r w:rsidR="0046440E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, </w:t>
      </w:r>
      <w:r w:rsidR="00CF0D70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history, </w:t>
      </w:r>
      <w:r w:rsidR="00D45403">
        <w:rPr>
          <w:rFonts w:ascii="Arial" w:eastAsia="Times New Roman" w:hAnsi="Arial" w:cs="Arial"/>
          <w:color w:val="111111"/>
          <w:spacing w:val="-3"/>
          <w:shd w:val="clear" w:color="auto" w:fill="FFFFFF"/>
        </w:rPr>
        <w:t>politics</w:t>
      </w:r>
      <w:r w:rsidR="00AE6CFD">
        <w:rPr>
          <w:rFonts w:ascii="Arial" w:eastAsia="Times New Roman" w:hAnsi="Arial" w:cs="Arial"/>
          <w:color w:val="111111"/>
          <w:spacing w:val="-3"/>
          <w:shd w:val="clear" w:color="auto" w:fill="FFFFFF"/>
        </w:rPr>
        <w:t>,</w:t>
      </w:r>
      <w:r w:rsidR="00CF0D70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and culture. </w:t>
      </w:r>
      <w:r w:rsidR="00AA7A03">
        <w:rPr>
          <w:rFonts w:ascii="Arial" w:eastAsia="Times New Roman" w:hAnsi="Arial" w:cs="Arial"/>
          <w:color w:val="111111"/>
          <w:spacing w:val="-3"/>
          <w:shd w:val="clear" w:color="auto" w:fill="FFFFFF"/>
        </w:rPr>
        <w:t>I looked at the page in English and Spanish to</w:t>
      </w:r>
      <w:r w:rsidR="00AE6CFD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get a fuller picture. </w:t>
      </w:r>
      <w:r w:rsidR="00E42572">
        <w:rPr>
          <w:rFonts w:ascii="Arial" w:eastAsia="Times New Roman" w:hAnsi="Arial" w:cs="Arial"/>
          <w:color w:val="111111"/>
          <w:spacing w:val="-3"/>
          <w:shd w:val="clear" w:color="auto" w:fill="FFFFFF"/>
        </w:rPr>
        <w:t>W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hen </w:t>
      </w:r>
      <w:r w:rsidR="00E42572">
        <w:rPr>
          <w:rFonts w:ascii="Arial" w:eastAsia="Times New Roman" w:hAnsi="Arial" w:cs="Arial"/>
          <w:color w:val="111111"/>
          <w:spacing w:val="-3"/>
          <w:shd w:val="clear" w:color="auto" w:fill="FFFFFF"/>
        </w:rPr>
        <w:t>I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changed the language to </w:t>
      </w:r>
      <w:r w:rsidR="00D31933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Spanish,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</w:t>
      </w:r>
      <w:r w:rsidR="00D31933">
        <w:rPr>
          <w:rFonts w:ascii="Arial" w:eastAsia="Times New Roman" w:hAnsi="Arial" w:cs="Arial"/>
          <w:color w:val="111111"/>
          <w:spacing w:val="-3"/>
          <w:shd w:val="clear" w:color="auto" w:fill="FFFFFF"/>
        </w:rPr>
        <w:t>I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noticed the page went a little more in depth on the hierarchy between royals and government. The 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Spanish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version goes into much greater depth when describing the armed forces 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Spain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possesses. It's also organized a little differently and skimps a tad on territorial disputes. </w:t>
      </w:r>
      <w:r w:rsidR="005F6657">
        <w:rPr>
          <w:rFonts w:ascii="Arial" w:eastAsia="Times New Roman" w:hAnsi="Arial" w:cs="Arial"/>
          <w:color w:val="111111"/>
          <w:spacing w:val="-3"/>
          <w:shd w:val="clear" w:color="auto" w:fill="FFFFFF"/>
        </w:rPr>
        <w:t>I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n the </w:t>
      </w:r>
      <w:r w:rsidR="005F6657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Spanish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version they go into much more detail regarding the economy and basically disregards demographics. But the </w:t>
      </w:r>
      <w:r w:rsidR="005F6657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English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version focuses more on demographics. While </w:t>
      </w:r>
      <w:r w:rsidR="005F6657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they’re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both </w:t>
      </w:r>
      <w:r w:rsidR="00AB32A7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>equal</w:t>
      </w:r>
      <w:r w:rsidR="00E42572" w:rsidRPr="00666211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when it comes to culture</w:t>
      </w:r>
      <w:r w:rsidR="005F6657">
        <w:rPr>
          <w:rFonts w:ascii="Arial" w:eastAsia="Times New Roman" w:hAnsi="Arial" w:cs="Arial"/>
          <w:color w:val="111111"/>
          <w:spacing w:val="-3"/>
          <w:shd w:val="clear" w:color="auto" w:fill="FFFFFF"/>
        </w:rPr>
        <w:t>.</w:t>
      </w:r>
      <w:r w:rsidR="007C7490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</w:t>
      </w:r>
      <w:r w:rsidR="00901D7D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Recent </w:t>
      </w:r>
      <w:r w:rsidR="007C7490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editors of the page itself are </w:t>
      </w:r>
      <w:r w:rsidR="003B1B8A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Spaniards, historians, </w:t>
      </w:r>
      <w:r w:rsidR="00A42BB3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and longtime Wikipedia users. </w:t>
      </w:r>
    </w:p>
    <w:p w14:paraId="1D10FBED" w14:textId="30D86944" w:rsidR="005028E3" w:rsidRDefault="003D1B22" w:rsidP="00726051">
      <w:pPr>
        <w:spacing w:line="480" w:lineRule="auto"/>
        <w:ind w:firstLine="720"/>
        <w:rPr>
          <w:rFonts w:ascii="Arial" w:eastAsia="Times New Roman" w:hAnsi="Arial" w:cs="Arial"/>
          <w:color w:val="111111"/>
          <w:spacing w:val="-3"/>
        </w:rPr>
      </w:pPr>
      <w:r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It’s also important to mention that Spain speaks more than just Spanish. </w:t>
      </w:r>
      <w:r w:rsidR="00485CE2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Spain </w:t>
      </w:r>
      <w:r w:rsidR="00BE69B6">
        <w:rPr>
          <w:rFonts w:ascii="Arial" w:eastAsia="Times New Roman" w:hAnsi="Arial" w:cs="Arial"/>
          <w:color w:val="111111"/>
          <w:spacing w:val="-3"/>
          <w:shd w:val="clear" w:color="auto" w:fill="FFFFFF"/>
        </w:rPr>
        <w:t>has “autonomous communities” which are similar to our states.</w:t>
      </w:r>
      <w:r w:rsidR="00200529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One</w:t>
      </w:r>
      <w:r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of its</w:t>
      </w:r>
      <w:r w:rsidR="00B176A7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autonomous communities</w:t>
      </w:r>
      <w:r w:rsidR="00200529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, Catalonia, has </w:t>
      </w:r>
      <w:r w:rsidR="002A3CEF">
        <w:rPr>
          <w:rFonts w:ascii="Arial" w:eastAsia="Times New Roman" w:hAnsi="Arial" w:cs="Arial"/>
          <w:color w:val="111111"/>
          <w:spacing w:val="-3"/>
          <w:shd w:val="clear" w:color="auto" w:fill="FFFFFF"/>
        </w:rPr>
        <w:t>its</w:t>
      </w:r>
      <w:r w:rsidR="00200529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own language, Catalan. </w:t>
      </w:r>
      <w:r w:rsidR="002A626C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In the past month there have been 10 million article </w:t>
      </w:r>
      <w:r w:rsidR="002A626C">
        <w:rPr>
          <w:rFonts w:ascii="Arial" w:eastAsia="Times New Roman" w:hAnsi="Arial" w:cs="Arial"/>
          <w:color w:val="111111"/>
          <w:spacing w:val="-3"/>
          <w:shd w:val="clear" w:color="auto" w:fill="FFFFFF"/>
        </w:rPr>
        <w:lastRenderedPageBreak/>
        <w:t xml:space="preserve">views in Catalan in Spain. </w:t>
      </w:r>
      <w:r w:rsidR="00E8687C">
        <w:rPr>
          <w:rFonts w:ascii="Arial" w:eastAsia="Times New Roman" w:hAnsi="Arial" w:cs="Arial"/>
          <w:color w:val="111111"/>
          <w:spacing w:val="-3"/>
          <w:shd w:val="clear" w:color="auto" w:fill="FFFFFF"/>
        </w:rPr>
        <w:t>The Basque Country is another autonomous community of Spain</w:t>
      </w:r>
      <w:r w:rsidR="00993CEE">
        <w:rPr>
          <w:rFonts w:ascii="Arial" w:eastAsia="Times New Roman" w:hAnsi="Arial" w:cs="Arial"/>
          <w:color w:val="111111"/>
          <w:spacing w:val="-3"/>
          <w:shd w:val="clear" w:color="auto" w:fill="FFFFFF"/>
        </w:rPr>
        <w:t>. T</w:t>
      </w:r>
      <w:r w:rsidR="00E8687C">
        <w:rPr>
          <w:rFonts w:ascii="Arial" w:eastAsia="Times New Roman" w:hAnsi="Arial" w:cs="Arial"/>
          <w:color w:val="111111"/>
          <w:spacing w:val="-3"/>
          <w:shd w:val="clear" w:color="auto" w:fill="FFFFFF"/>
        </w:rPr>
        <w:t>hey</w:t>
      </w:r>
      <w:r w:rsidR="00993CEE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have their own language</w:t>
      </w:r>
      <w:r w:rsidR="00F35C14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(Basque)</w:t>
      </w:r>
      <w:r w:rsidR="00993CEE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as well and</w:t>
      </w:r>
      <w:r w:rsidR="00427E6A">
        <w:rPr>
          <w:rFonts w:ascii="Arial" w:eastAsia="Times New Roman" w:hAnsi="Arial" w:cs="Arial"/>
          <w:color w:val="111111"/>
          <w:spacing w:val="-3"/>
          <w:shd w:val="clear" w:color="auto" w:fill="FFFFFF"/>
        </w:rPr>
        <w:t xml:space="preserve"> in the past month in Spain there were 1 million Wikipedia article views. </w:t>
      </w:r>
      <w:r w:rsidR="00E42572" w:rsidRPr="00666211">
        <w:rPr>
          <w:rFonts w:ascii="Arial" w:eastAsia="Times New Roman" w:hAnsi="Arial" w:cs="Arial"/>
          <w:color w:val="111111"/>
          <w:spacing w:val="-3"/>
        </w:rPr>
        <w:br/>
      </w:r>
      <w:r w:rsidR="00666211" w:rsidRPr="00666211">
        <w:rPr>
          <w:rFonts w:ascii="Arial" w:eastAsia="Times New Roman" w:hAnsi="Arial" w:cs="Arial"/>
          <w:color w:val="111111"/>
          <w:spacing w:val="-3"/>
        </w:rPr>
        <w:br/>
      </w:r>
      <w:r w:rsidR="00666211" w:rsidRPr="00666211">
        <w:rPr>
          <w:rFonts w:ascii="Arial" w:eastAsia="Times New Roman" w:hAnsi="Arial" w:cs="Arial"/>
          <w:color w:val="111111"/>
          <w:spacing w:val="-3"/>
        </w:rPr>
        <w:br/>
      </w:r>
      <w:hyperlink r:id="rId4" w:history="1">
        <w:r w:rsidR="005028E3" w:rsidRPr="005D71BC">
          <w:rPr>
            <w:rStyle w:val="Hyperlink"/>
            <w:rFonts w:ascii="Arial" w:eastAsia="Times New Roman" w:hAnsi="Arial" w:cs="Arial"/>
            <w:spacing w:val="-3"/>
          </w:rPr>
          <w:t>https://es.wikipedia.org/wiki/Wikipedia_en_espa%C3%B1ol</w:t>
        </w:r>
      </w:hyperlink>
    </w:p>
    <w:p w14:paraId="0495308D" w14:textId="0A631896" w:rsidR="00C66F03" w:rsidRDefault="00C66F03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5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https://www.elheraldo.co/tecnologia/que-tan-confiable-es-wikipedia-154671</w:t>
        </w:r>
      </w:hyperlink>
    </w:p>
    <w:p w14:paraId="08B3EDDC" w14:textId="29AB7FC4" w:rsidR="00C66F03" w:rsidRDefault="00C66F03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6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https://en.wikipedia.org/wiki/Spain#Etymology</w:t>
        </w:r>
      </w:hyperlink>
    </w:p>
    <w:p w14:paraId="336C800A" w14:textId="50020E5D" w:rsidR="00653110" w:rsidRDefault="00653110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7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https://es.wikipedia.org/wiki/Espa%C3%B1a</w:t>
        </w:r>
      </w:hyperlink>
    </w:p>
    <w:p w14:paraId="2203B645" w14:textId="0D23E8C6" w:rsidR="00D956FE" w:rsidRDefault="00D956FE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8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https://stats.wikimedia.org/#/all-projects/reading/page-views-by-country/normal|map|last-month|(access)~desktop*mobile-app*mobile-web|monthly</w:t>
        </w:r>
      </w:hyperlink>
    </w:p>
    <w:p w14:paraId="48AC28DF" w14:textId="71DC2F1A" w:rsidR="0023755C" w:rsidRDefault="0023755C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9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https://en.wikipedia.org/wiki/Catalonia</w:t>
        </w:r>
      </w:hyperlink>
    </w:p>
    <w:p w14:paraId="7151CAC6" w14:textId="32C3629B" w:rsidR="005B6364" w:rsidRDefault="005B6364" w:rsidP="002E0887">
      <w:pPr>
        <w:spacing w:line="480" w:lineRule="auto"/>
        <w:rPr>
          <w:rFonts w:ascii="Arial" w:eastAsia="Times New Roman" w:hAnsi="Arial" w:cs="Arial"/>
          <w:color w:val="111111"/>
          <w:spacing w:val="-3"/>
        </w:rPr>
      </w:pPr>
      <w:hyperlink r:id="rId10" w:history="1">
        <w:r w:rsidRPr="005D71BC">
          <w:rPr>
            <w:rStyle w:val="Hyperlink"/>
            <w:rFonts w:ascii="Arial" w:eastAsia="Times New Roman" w:hAnsi="Arial" w:cs="Arial"/>
            <w:spacing w:val="-3"/>
          </w:rPr>
          <w:t>https://en.wikipedia.org/wiki/Basque_Country_(autonomous_community)</w:t>
        </w:r>
      </w:hyperlink>
    </w:p>
    <w:p w14:paraId="77EE479C" w14:textId="5293207A" w:rsidR="00666211" w:rsidRPr="00666211" w:rsidRDefault="00666211" w:rsidP="002E0887">
      <w:pPr>
        <w:spacing w:line="480" w:lineRule="auto"/>
        <w:rPr>
          <w:rFonts w:ascii="Arial" w:eastAsia="Times New Roman" w:hAnsi="Arial" w:cs="Arial"/>
        </w:rPr>
      </w:pPr>
      <w:r w:rsidRPr="00666211">
        <w:rPr>
          <w:rFonts w:ascii="Arial" w:eastAsia="Times New Roman" w:hAnsi="Arial" w:cs="Arial"/>
          <w:color w:val="111111"/>
          <w:spacing w:val="-3"/>
        </w:rPr>
        <w:br/>
      </w:r>
    </w:p>
    <w:p w14:paraId="1697EB91" w14:textId="712A82AD" w:rsidR="00625F57" w:rsidRPr="00E36A81" w:rsidRDefault="00625F57" w:rsidP="00E36A81">
      <w:pPr>
        <w:spacing w:line="480" w:lineRule="auto"/>
        <w:rPr>
          <w:rFonts w:ascii="Arial" w:hAnsi="Arial" w:cs="Arial"/>
        </w:rPr>
      </w:pPr>
    </w:p>
    <w:p w14:paraId="06E41E36" w14:textId="7867BEBA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3F0CDFDB" w14:textId="6BF498D1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219775F9" w14:textId="4A95A899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6A71D8EF" w14:textId="2C9C437C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01D5ACCA" w14:textId="7D527275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5EFDF1BC" w14:textId="4F2F942F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6F54B593" w14:textId="1FC6B4D3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2513D633" w14:textId="050D2A50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651CF2FC" w14:textId="22A2A908" w:rsidR="008962A0" w:rsidRPr="00E36A81" w:rsidRDefault="008962A0" w:rsidP="00E36A81">
      <w:pPr>
        <w:spacing w:line="480" w:lineRule="auto"/>
        <w:rPr>
          <w:rFonts w:ascii="Arial" w:hAnsi="Arial" w:cs="Arial"/>
        </w:rPr>
      </w:pPr>
    </w:p>
    <w:p w14:paraId="553B5892" w14:textId="60C1A983" w:rsidR="008962A0" w:rsidRDefault="008962A0" w:rsidP="00625F57">
      <w:pPr>
        <w:spacing w:line="480" w:lineRule="auto"/>
      </w:pPr>
    </w:p>
    <w:p w14:paraId="0090E394" w14:textId="51776833" w:rsidR="008962A0" w:rsidRDefault="008962A0" w:rsidP="00625F57">
      <w:pPr>
        <w:spacing w:line="480" w:lineRule="auto"/>
      </w:pPr>
    </w:p>
    <w:p w14:paraId="6CE558A6" w14:textId="3586C1BB" w:rsidR="008962A0" w:rsidRDefault="008962A0" w:rsidP="00625F57">
      <w:pPr>
        <w:spacing w:line="480" w:lineRule="auto"/>
      </w:pPr>
    </w:p>
    <w:p w14:paraId="0DC2EC4B" w14:textId="09EFA60F" w:rsidR="008962A0" w:rsidRDefault="008962A0" w:rsidP="00625F57">
      <w:pPr>
        <w:spacing w:line="480" w:lineRule="auto"/>
      </w:pPr>
    </w:p>
    <w:p w14:paraId="49C23263" w14:textId="3A13EEDC" w:rsidR="008962A0" w:rsidRDefault="008962A0" w:rsidP="00625F57">
      <w:pPr>
        <w:spacing w:line="480" w:lineRule="auto"/>
      </w:pPr>
    </w:p>
    <w:p w14:paraId="29BF412B" w14:textId="2933E0E5" w:rsidR="008962A0" w:rsidRDefault="008962A0" w:rsidP="00625F57">
      <w:pPr>
        <w:spacing w:line="480" w:lineRule="auto"/>
      </w:pPr>
    </w:p>
    <w:p w14:paraId="4647759A" w14:textId="7A8D59B7" w:rsidR="008962A0" w:rsidRDefault="008962A0" w:rsidP="00625F57">
      <w:pPr>
        <w:spacing w:line="480" w:lineRule="auto"/>
      </w:pPr>
      <w:hyperlink r:id="rId11" w:history="1">
        <w:r w:rsidRPr="005D71BC">
          <w:rPr>
            <w:rStyle w:val="Hyperlink"/>
          </w:rPr>
          <w:t>https://es.wikipedia.org/wiki/Wikipedia_en_espa%C3%B1ol</w:t>
        </w:r>
      </w:hyperlink>
    </w:p>
    <w:p w14:paraId="06FC6CB3" w14:textId="77777777" w:rsidR="008962A0" w:rsidRDefault="008962A0" w:rsidP="00625F57">
      <w:pPr>
        <w:spacing w:line="480" w:lineRule="auto"/>
      </w:pPr>
    </w:p>
    <w:sectPr w:rsidR="008962A0" w:rsidSect="00710D27">
      <w:pgSz w:w="12240" w:h="15840"/>
      <w:pgMar w:top="1440" w:right="1152" w:bottom="864" w:left="1152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52"/>
    <w:rsid w:val="00117752"/>
    <w:rsid w:val="001242D1"/>
    <w:rsid w:val="00131BDF"/>
    <w:rsid w:val="001832FB"/>
    <w:rsid w:val="001C0D88"/>
    <w:rsid w:val="001F3979"/>
    <w:rsid w:val="00200529"/>
    <w:rsid w:val="00207B21"/>
    <w:rsid w:val="0023755C"/>
    <w:rsid w:val="00284178"/>
    <w:rsid w:val="002A3CEF"/>
    <w:rsid w:val="002A626C"/>
    <w:rsid w:val="002E0887"/>
    <w:rsid w:val="003362E7"/>
    <w:rsid w:val="003B1B8A"/>
    <w:rsid w:val="003C05EB"/>
    <w:rsid w:val="003D1B22"/>
    <w:rsid w:val="003F21CC"/>
    <w:rsid w:val="003F75B8"/>
    <w:rsid w:val="00426A08"/>
    <w:rsid w:val="00427E6A"/>
    <w:rsid w:val="004452F6"/>
    <w:rsid w:val="0046440E"/>
    <w:rsid w:val="00485CE2"/>
    <w:rsid w:val="00487B62"/>
    <w:rsid w:val="004B7BF1"/>
    <w:rsid w:val="004F7A8C"/>
    <w:rsid w:val="005028E3"/>
    <w:rsid w:val="00534916"/>
    <w:rsid w:val="00556405"/>
    <w:rsid w:val="005B6364"/>
    <w:rsid w:val="005F6657"/>
    <w:rsid w:val="00625F57"/>
    <w:rsid w:val="00653110"/>
    <w:rsid w:val="00666211"/>
    <w:rsid w:val="006C2F47"/>
    <w:rsid w:val="006D67F8"/>
    <w:rsid w:val="006F311F"/>
    <w:rsid w:val="00710D27"/>
    <w:rsid w:val="00726051"/>
    <w:rsid w:val="007410D1"/>
    <w:rsid w:val="007A588B"/>
    <w:rsid w:val="007A6DCB"/>
    <w:rsid w:val="007C7490"/>
    <w:rsid w:val="007E1E78"/>
    <w:rsid w:val="008962A0"/>
    <w:rsid w:val="00901D7D"/>
    <w:rsid w:val="00923DF4"/>
    <w:rsid w:val="00936696"/>
    <w:rsid w:val="00974265"/>
    <w:rsid w:val="0097697D"/>
    <w:rsid w:val="00993CEE"/>
    <w:rsid w:val="009D21A7"/>
    <w:rsid w:val="00A42BB3"/>
    <w:rsid w:val="00AA6022"/>
    <w:rsid w:val="00AA7A03"/>
    <w:rsid w:val="00AB32A7"/>
    <w:rsid w:val="00AE6CFD"/>
    <w:rsid w:val="00B176A7"/>
    <w:rsid w:val="00B2345F"/>
    <w:rsid w:val="00B30D05"/>
    <w:rsid w:val="00B37F77"/>
    <w:rsid w:val="00B552DE"/>
    <w:rsid w:val="00B61716"/>
    <w:rsid w:val="00B93B49"/>
    <w:rsid w:val="00BE69B6"/>
    <w:rsid w:val="00C66F03"/>
    <w:rsid w:val="00CD783C"/>
    <w:rsid w:val="00CF0D70"/>
    <w:rsid w:val="00D223D0"/>
    <w:rsid w:val="00D31933"/>
    <w:rsid w:val="00D45403"/>
    <w:rsid w:val="00D54B34"/>
    <w:rsid w:val="00D608C5"/>
    <w:rsid w:val="00D956FE"/>
    <w:rsid w:val="00DA604F"/>
    <w:rsid w:val="00E201D7"/>
    <w:rsid w:val="00E36659"/>
    <w:rsid w:val="00E36A81"/>
    <w:rsid w:val="00E40C6C"/>
    <w:rsid w:val="00E42572"/>
    <w:rsid w:val="00E622B5"/>
    <w:rsid w:val="00E8687C"/>
    <w:rsid w:val="00EB1A5B"/>
    <w:rsid w:val="00F35C14"/>
    <w:rsid w:val="00F61D79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10B2"/>
  <w15:chartTrackingRefBased/>
  <w15:docId w15:val="{DAA1E128-F1A3-0E4D-9E25-85ADA9F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wikimedia.org/#/all-projects/reading/page-views-by-country/normal|map|last-month|(access)~desktop*mobile-app*mobile-web|monthl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spa%C3%B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pain#Etymology" TargetMode="External"/><Relationship Id="rId11" Type="http://schemas.openxmlformats.org/officeDocument/2006/relationships/hyperlink" Target="https://es.wikipedia.org/wiki/Wikipedia_en_espa%C3%B1ol" TargetMode="External"/><Relationship Id="rId5" Type="http://schemas.openxmlformats.org/officeDocument/2006/relationships/hyperlink" Target="https://www.elheraldo.co/tecnologia/que-tan-confiable-es-wikipedia-154671" TargetMode="External"/><Relationship Id="rId10" Type="http://schemas.openxmlformats.org/officeDocument/2006/relationships/hyperlink" Target="https://en.wikipedia.org/wiki/Basque_Country_(autonomous_community)" TargetMode="External"/><Relationship Id="rId4" Type="http://schemas.openxmlformats.org/officeDocument/2006/relationships/hyperlink" Target="https://es.wikipedia.org/wiki/Wikipedia_en_espa%C3%B1ol" TargetMode="External"/><Relationship Id="rId9" Type="http://schemas.openxmlformats.org/officeDocument/2006/relationships/hyperlink" Target="https://en.wikipedia.org/wiki/Catal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Baker, Nick</cp:lastModifiedBy>
  <cp:revision>2</cp:revision>
  <dcterms:created xsi:type="dcterms:W3CDTF">2023-02-12T21:11:00Z</dcterms:created>
  <dcterms:modified xsi:type="dcterms:W3CDTF">2023-02-12T21:11:00Z</dcterms:modified>
</cp:coreProperties>
</file>