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A15" w14:textId="77777777" w:rsidR="00BA31DB" w:rsidRDefault="00BA31DB" w:rsidP="00BA31DB">
      <w:pPr>
        <w:pStyle w:val="ListParagraph"/>
        <w:numPr>
          <w:ilvl w:val="0"/>
          <w:numId w:val="1"/>
        </w:numPr>
      </w:pPr>
      <w:r>
        <w:t xml:space="preserve">The issue I am choosing for Spain is immigration. </w:t>
      </w:r>
    </w:p>
    <w:p w14:paraId="22FF0689" w14:textId="77777777" w:rsidR="00BA31DB" w:rsidRDefault="00BA31DB" w:rsidP="00F83133">
      <w:pPr>
        <w:pStyle w:val="ListParagraph"/>
      </w:pPr>
      <w:r>
        <w:t xml:space="preserve">A couple articles that I have in mind are: </w:t>
      </w:r>
      <w:hyperlink r:id="rId5" w:history="1">
        <w:r w:rsidRPr="005F4FEA">
          <w:rPr>
            <w:rStyle w:val="Hyperlink"/>
          </w:rPr>
          <w:t>https://apnews.com/article/spain-africa-north-africa-middle-east-europe-24d81bb771e2a501ae30b143ce5416ce</w:t>
        </w:r>
      </w:hyperlink>
    </w:p>
    <w:p w14:paraId="24A4F8BF" w14:textId="2A8F2ED9" w:rsidR="00BA31DB" w:rsidRDefault="00F83133" w:rsidP="00F83133">
      <w:pPr>
        <w:pStyle w:val="ListParagraph"/>
      </w:pPr>
      <w:r>
        <w:fldChar w:fldCharType="begin"/>
      </w:r>
      <w:r>
        <w:instrText xml:space="preserve"> HYPERLINK "</w:instrText>
      </w:r>
      <w:r w:rsidRPr="00F83133">
        <w:instrText>https://www.france24.com/en/africa/20220625-18-migrants-die-in-mass-attempt-to-enter-spain-s-enclave-melilla-in-marocco</w:instrText>
      </w:r>
      <w:r>
        <w:instrText xml:space="preserve">" </w:instrText>
      </w:r>
      <w:r>
        <w:fldChar w:fldCharType="separate"/>
      </w:r>
      <w:r w:rsidRPr="005F4FEA">
        <w:rPr>
          <w:rStyle w:val="Hyperlink"/>
        </w:rPr>
        <w:t>https://www.france24.com/en/africa/20220625-18-migrants-die-in-mass-attempt-to-enter-spain-s-enclave-melilla-in-marocco</w:t>
      </w:r>
      <w:r>
        <w:fldChar w:fldCharType="end"/>
      </w:r>
    </w:p>
    <w:p w14:paraId="28346AB8" w14:textId="77777777" w:rsidR="005B602D" w:rsidRDefault="005B602D" w:rsidP="005B602D">
      <w:pPr>
        <w:pStyle w:val="ListParagraph"/>
        <w:numPr>
          <w:ilvl w:val="0"/>
          <w:numId w:val="1"/>
        </w:numPr>
      </w:pPr>
      <w:r>
        <w:t xml:space="preserve">For context I will be using my global news posts and information on current migrant trends on a global scale not just Spain. Still mostly focusing on Spain though. </w:t>
      </w:r>
      <w:proofErr w:type="gramStart"/>
      <w:r>
        <w:t>Also</w:t>
      </w:r>
      <w:proofErr w:type="gramEnd"/>
      <w:r>
        <w:t xml:space="preserve"> this migrant policy article: </w:t>
      </w:r>
      <w:hyperlink r:id="rId6" w:history="1">
        <w:r w:rsidRPr="005F4FEA">
          <w:rPr>
            <w:rStyle w:val="Hyperlink"/>
          </w:rPr>
          <w:t>https://www.migrationpolicy.org/article/spain-immigration-integration-multilevel</w:t>
        </w:r>
      </w:hyperlink>
    </w:p>
    <w:p w14:paraId="3B2ECC62" w14:textId="3538A734" w:rsidR="005B602D" w:rsidRPr="00417F3D" w:rsidRDefault="00CB4FFD" w:rsidP="00417F3D">
      <w:pPr>
        <w:pStyle w:val="ListParagraph"/>
        <w:numPr>
          <w:ilvl w:val="0"/>
          <w:numId w:val="1"/>
        </w:numPr>
      </w:pPr>
      <w:r>
        <w:t xml:space="preserve">for current events regarding immigration in Spain I will use this European news site: </w:t>
      </w:r>
      <w:hyperlink r:id="rId7" w:history="1">
        <w:r w:rsidRPr="005F4FEA">
          <w:rPr>
            <w:rStyle w:val="Hyperlink"/>
          </w:rPr>
          <w:t>https://www.thelocal.es/tag/immigration</w:t>
        </w:r>
      </w:hyperlink>
      <w:r w:rsidR="004244EA">
        <w:t xml:space="preserve">. </w:t>
      </w:r>
      <w:r w:rsidR="00B5009E">
        <w:t xml:space="preserve">I’ll also discuss the update to their immigration laws that occurred this past summer and </w:t>
      </w:r>
      <w:r w:rsidR="00417F3D">
        <w:t>how it has affected the country so far</w:t>
      </w:r>
    </w:p>
    <w:p w14:paraId="62F77D66" w14:textId="77777777" w:rsidR="00CB4FFD" w:rsidRDefault="00CB4FFD"/>
    <w:sectPr w:rsidR="00CB4FFD" w:rsidSect="00710D27">
      <w:pgSz w:w="12240" w:h="15840"/>
      <w:pgMar w:top="1440" w:right="1152" w:bottom="864" w:left="1152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8F"/>
    <w:multiLevelType w:val="multilevel"/>
    <w:tmpl w:val="1B4E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47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8"/>
    <w:rsid w:val="001242D1"/>
    <w:rsid w:val="001E47DF"/>
    <w:rsid w:val="00344AF5"/>
    <w:rsid w:val="003F21CC"/>
    <w:rsid w:val="00417F3D"/>
    <w:rsid w:val="004244EA"/>
    <w:rsid w:val="0052095F"/>
    <w:rsid w:val="005A66DE"/>
    <w:rsid w:val="005B602D"/>
    <w:rsid w:val="006329E3"/>
    <w:rsid w:val="00661BA8"/>
    <w:rsid w:val="006D304F"/>
    <w:rsid w:val="00710D27"/>
    <w:rsid w:val="0081051A"/>
    <w:rsid w:val="00884193"/>
    <w:rsid w:val="00900FED"/>
    <w:rsid w:val="009B22A8"/>
    <w:rsid w:val="009D21A7"/>
    <w:rsid w:val="00B5009E"/>
    <w:rsid w:val="00BA31DB"/>
    <w:rsid w:val="00CB3AC2"/>
    <w:rsid w:val="00CB4FFD"/>
    <w:rsid w:val="00F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48BC7"/>
  <w15:chartTrackingRefBased/>
  <w15:docId w15:val="{4B24C832-9E3A-004A-86C8-0168AC3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1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3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local.es/tag/immig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grationpolicy.org/article/spain-immigration-integration-multilevel" TargetMode="External"/><Relationship Id="rId5" Type="http://schemas.openxmlformats.org/officeDocument/2006/relationships/hyperlink" Target="https://apnews.com/article/spain-africa-north-africa-middle-east-europe-24d81bb771e2a501ae30b143ce5416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Baker, Nick</cp:lastModifiedBy>
  <cp:revision>2</cp:revision>
  <dcterms:created xsi:type="dcterms:W3CDTF">2023-04-03T02:04:00Z</dcterms:created>
  <dcterms:modified xsi:type="dcterms:W3CDTF">2023-04-03T02:04:00Z</dcterms:modified>
</cp:coreProperties>
</file>