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4A987" w14:textId="77777777" w:rsidR="00B66B9A" w:rsidRPr="00C7729E" w:rsidRDefault="00B66B9A" w:rsidP="00B66B9A">
      <w:pPr>
        <w:spacing w:after="0" w:line="240" w:lineRule="auto"/>
        <w:ind w:left="540" w:hanging="540"/>
        <w:rPr>
          <w:rFonts w:ascii="Times New Roman" w:hAnsi="Times New Roman"/>
          <w:b/>
          <w:bCs/>
          <w:smallCaps/>
          <w:sz w:val="24"/>
          <w:szCs w:val="24"/>
          <w:u w:val="single"/>
        </w:rPr>
      </w:pPr>
      <w:r w:rsidRPr="00C7729E">
        <w:rPr>
          <w:rFonts w:ascii="Times New Roman" w:hAnsi="Times New Roman"/>
          <w:b/>
          <w:bCs/>
          <w:smallCaps/>
          <w:sz w:val="24"/>
          <w:szCs w:val="24"/>
          <w:u w:val="single"/>
        </w:rPr>
        <w:t xml:space="preserve">Activity </w:t>
      </w:r>
      <w:r>
        <w:rPr>
          <w:rFonts w:ascii="Times New Roman" w:hAnsi="Times New Roman"/>
          <w:b/>
          <w:bCs/>
          <w:smallCaps/>
          <w:sz w:val="24"/>
          <w:szCs w:val="24"/>
          <w:u w:val="single"/>
        </w:rPr>
        <w:t>2</w:t>
      </w:r>
      <w:r w:rsidRPr="00C7729E">
        <w:rPr>
          <w:rFonts w:ascii="Times New Roman" w:hAnsi="Times New Roman"/>
          <w:b/>
          <w:bCs/>
          <w:smallCaps/>
          <w:sz w:val="24"/>
          <w:szCs w:val="24"/>
          <w:u w:val="single"/>
        </w:rPr>
        <w:t>1: Condensing the Primary Literature</w:t>
      </w:r>
    </w:p>
    <w:p w14:paraId="01288473" w14:textId="77777777" w:rsidR="00B66B9A" w:rsidRPr="00C7729E" w:rsidRDefault="00B66B9A" w:rsidP="00B66B9A">
      <w:pPr>
        <w:spacing w:after="0" w:line="240" w:lineRule="auto"/>
        <w:ind w:left="540" w:hanging="540"/>
        <w:rPr>
          <w:rFonts w:ascii="Times New Roman" w:hAnsi="Times New Roman"/>
          <w:b/>
          <w:bCs/>
          <w:smallCaps/>
          <w:color w:val="FF0000"/>
          <w:sz w:val="24"/>
          <w:szCs w:val="24"/>
          <w:u w:val="single"/>
        </w:rPr>
      </w:pPr>
    </w:p>
    <w:p w14:paraId="0A6DF28B" w14:textId="77777777" w:rsidR="00B66B9A" w:rsidRPr="00054930" w:rsidRDefault="00B66B9A" w:rsidP="00B66B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54930">
        <w:rPr>
          <w:rFonts w:ascii="Times New Roman" w:hAnsi="Times New Roman"/>
          <w:b/>
          <w:bCs/>
          <w:sz w:val="24"/>
          <w:szCs w:val="24"/>
        </w:rPr>
        <w:t>Purpose of this assignment:</w:t>
      </w:r>
      <w:r w:rsidRPr="00054930">
        <w:rPr>
          <w:rFonts w:ascii="Times New Roman" w:hAnsi="Times New Roman"/>
          <w:sz w:val="24"/>
          <w:szCs w:val="24"/>
        </w:rPr>
        <w:t xml:space="preserve"> The goal of this assignment is to help you summarize the current knowledge and arguments in the published literature.</w:t>
      </w:r>
    </w:p>
    <w:p w14:paraId="36FE6BE8" w14:textId="77777777" w:rsidR="00B66B9A" w:rsidRPr="00054930" w:rsidRDefault="00B66B9A" w:rsidP="00B66B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7E651B" w14:textId="77777777" w:rsidR="00B66B9A" w:rsidRPr="00054930" w:rsidRDefault="00B66B9A" w:rsidP="00B66B9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054930">
        <w:rPr>
          <w:rFonts w:ascii="Times New Roman" w:hAnsi="Times New Roman"/>
          <w:b/>
          <w:bCs/>
          <w:sz w:val="24"/>
          <w:szCs w:val="24"/>
        </w:rPr>
        <w:t xml:space="preserve">How does it fit within the entire project? </w:t>
      </w:r>
      <w:r w:rsidRPr="00054930">
        <w:rPr>
          <w:rFonts w:ascii="Times New Roman" w:hAnsi="Times New Roman"/>
          <w:sz w:val="24"/>
          <w:szCs w:val="24"/>
        </w:rPr>
        <w:t>This activity will help you write your discussion section. It is important to put your work in the context of the existing literature in that part of the paper.</w:t>
      </w:r>
    </w:p>
    <w:p w14:paraId="60F9996B" w14:textId="77777777" w:rsidR="00B66B9A" w:rsidRPr="00054930" w:rsidRDefault="00B66B9A" w:rsidP="00B66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7F8B31" w14:textId="77777777" w:rsidR="00B66B9A" w:rsidRPr="00054930" w:rsidRDefault="00B66B9A" w:rsidP="00B66B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b/>
          <w:bCs/>
          <w:sz w:val="24"/>
          <w:szCs w:val="24"/>
        </w:rPr>
        <w:t xml:space="preserve">Tasks required: </w:t>
      </w:r>
      <w:r w:rsidRPr="00054930">
        <w:rPr>
          <w:rFonts w:ascii="Times New Roman" w:hAnsi="Times New Roman"/>
          <w:sz w:val="24"/>
          <w:szCs w:val="24"/>
        </w:rPr>
        <w:t>Complete the handout below.</w:t>
      </w:r>
    </w:p>
    <w:p w14:paraId="520BB12A" w14:textId="77777777" w:rsidR="00B66B9A" w:rsidRPr="00054930" w:rsidRDefault="00B66B9A" w:rsidP="00B66B9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25987459" w14:textId="77777777" w:rsidR="00B66B9A" w:rsidRPr="00054930" w:rsidRDefault="00B66B9A" w:rsidP="00B66B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b/>
          <w:bCs/>
          <w:sz w:val="24"/>
          <w:szCs w:val="24"/>
        </w:rPr>
        <w:t xml:space="preserve">Deliverable: </w:t>
      </w:r>
      <w:r w:rsidRPr="00054930">
        <w:rPr>
          <w:rFonts w:ascii="Times New Roman" w:hAnsi="Times New Roman"/>
          <w:sz w:val="24"/>
          <w:szCs w:val="24"/>
        </w:rPr>
        <w:t xml:space="preserve">Completed version of this handout uploaded to </w:t>
      </w:r>
      <w:r w:rsidRPr="00756A2B">
        <w:rPr>
          <w:rFonts w:ascii="Times New Roman" w:hAnsi="Times New Roman"/>
          <w:sz w:val="24"/>
          <w:szCs w:val="24"/>
          <w:highlight w:val="lightGray"/>
        </w:rPr>
        <w:t>[LMS]</w:t>
      </w:r>
      <w:r w:rsidRPr="00054930">
        <w:rPr>
          <w:rFonts w:ascii="Times New Roman" w:hAnsi="Times New Roman"/>
          <w:sz w:val="24"/>
          <w:szCs w:val="24"/>
        </w:rPr>
        <w:t xml:space="preserve"> by </w:t>
      </w:r>
      <w:r w:rsidRPr="00756A2B">
        <w:rPr>
          <w:rFonts w:ascii="Times New Roman" w:hAnsi="Times New Roman"/>
          <w:sz w:val="24"/>
          <w:szCs w:val="24"/>
          <w:highlight w:val="lightGray"/>
        </w:rPr>
        <w:t>[deadline]</w:t>
      </w:r>
      <w:r w:rsidRPr="00054930">
        <w:rPr>
          <w:rFonts w:ascii="Times New Roman" w:hAnsi="Times New Roman"/>
          <w:sz w:val="24"/>
          <w:szCs w:val="24"/>
        </w:rPr>
        <w:t>.</w:t>
      </w:r>
    </w:p>
    <w:p w14:paraId="64B436DF" w14:textId="77777777" w:rsidR="00B66B9A" w:rsidRPr="00054930" w:rsidRDefault="00B66B9A" w:rsidP="00B66B9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70AA0038" w14:textId="77777777" w:rsidR="00B66B9A" w:rsidRPr="00054930" w:rsidRDefault="00B66B9A" w:rsidP="00B66B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b/>
          <w:bCs/>
          <w:sz w:val="24"/>
          <w:szCs w:val="24"/>
        </w:rPr>
        <w:t xml:space="preserve">Estimated time: </w:t>
      </w:r>
      <w:r w:rsidRPr="00054930">
        <w:rPr>
          <w:rFonts w:ascii="Times New Roman" w:hAnsi="Times New Roman"/>
          <w:sz w:val="24"/>
          <w:szCs w:val="24"/>
        </w:rPr>
        <w:t>Less than two hours</w:t>
      </w:r>
    </w:p>
    <w:p w14:paraId="44D7642C" w14:textId="77777777" w:rsidR="00B66B9A" w:rsidRPr="00054930" w:rsidRDefault="00B66B9A" w:rsidP="00B66B9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162AC155" w14:textId="77777777" w:rsidR="00B66B9A" w:rsidRPr="00054930" w:rsidRDefault="00B66B9A" w:rsidP="00B66B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b/>
          <w:bCs/>
          <w:sz w:val="24"/>
          <w:szCs w:val="24"/>
        </w:rPr>
        <w:t>Group work or individual work?</w:t>
      </w:r>
      <w:r w:rsidRPr="00054930">
        <w:rPr>
          <w:rFonts w:ascii="Times New Roman" w:hAnsi="Times New Roman"/>
          <w:sz w:val="24"/>
          <w:szCs w:val="24"/>
        </w:rPr>
        <w:t xml:space="preserve"> Individual work with some group coordination.</w:t>
      </w:r>
    </w:p>
    <w:p w14:paraId="01478916" w14:textId="77777777" w:rsidR="00B66B9A" w:rsidRPr="00C7729E" w:rsidRDefault="00B66B9A" w:rsidP="00B66B9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062D51A" w14:textId="77777777" w:rsidR="00B66B9A" w:rsidRPr="00C7729E" w:rsidRDefault="00B66B9A" w:rsidP="00B66B9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A96248E" w14:textId="77777777" w:rsidR="00B66B9A" w:rsidRPr="00054930" w:rsidRDefault="00B66B9A" w:rsidP="00B66B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54930">
        <w:rPr>
          <w:rFonts w:ascii="Times New Roman" w:hAnsi="Times New Roman"/>
          <w:b/>
          <w:bCs/>
          <w:sz w:val="24"/>
          <w:szCs w:val="24"/>
        </w:rPr>
        <w:t>Note to instructor:</w:t>
      </w:r>
    </w:p>
    <w:p w14:paraId="4D054652" w14:textId="77777777" w:rsidR="00B66B9A" w:rsidRPr="00054930" w:rsidRDefault="00B66B9A" w:rsidP="00B66B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sz w:val="24"/>
          <w:szCs w:val="24"/>
        </w:rPr>
        <w:t>This activity can be used to prepare students to write the discussion section of a manuscript.</w:t>
      </w:r>
    </w:p>
    <w:p w14:paraId="5E679B24" w14:textId="77777777" w:rsidR="00B66B9A" w:rsidRPr="00C7729E" w:rsidRDefault="00B66B9A" w:rsidP="00B66B9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47B7AEBC" w14:textId="77777777" w:rsidR="00B66B9A" w:rsidRPr="00C7729E" w:rsidRDefault="00B66B9A" w:rsidP="00B66B9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</w:p>
    <w:p w14:paraId="6CB74965" w14:textId="77777777" w:rsidR="00B66B9A" w:rsidRPr="00054930" w:rsidRDefault="00B66B9A" w:rsidP="00B66B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b/>
          <w:bCs/>
          <w:sz w:val="24"/>
          <w:szCs w:val="24"/>
        </w:rPr>
        <w:t xml:space="preserve">Step-by-step: </w:t>
      </w:r>
      <w:r w:rsidRPr="00054930">
        <w:rPr>
          <w:rFonts w:ascii="Times New Roman" w:hAnsi="Times New Roman"/>
          <w:sz w:val="24"/>
          <w:szCs w:val="24"/>
        </w:rPr>
        <w:t xml:space="preserve">Note that the lengths of the different writing assignments of this exercise are important to that exercise. Please adhere to them. </w:t>
      </w:r>
    </w:p>
    <w:p w14:paraId="4E87A57F" w14:textId="77777777" w:rsidR="00B66B9A" w:rsidRPr="00054930" w:rsidRDefault="00B66B9A" w:rsidP="00B66B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4E4D214" w14:textId="77777777" w:rsidR="00B66B9A" w:rsidRPr="00054930" w:rsidRDefault="00B66B9A" w:rsidP="00B66B9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sz w:val="24"/>
          <w:szCs w:val="24"/>
        </w:rPr>
        <w:t>Write below the most up-to-date hypotheses you are testing in your project. MAKE SURE to coordinate with your group members (I should see the same set of hypotheses from all group members):</w:t>
      </w:r>
    </w:p>
    <w:p w14:paraId="195C140C" w14:textId="77777777" w:rsidR="00B66B9A" w:rsidRPr="00054930" w:rsidRDefault="00B66B9A" w:rsidP="00B66B9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sz w:val="24"/>
          <w:szCs w:val="24"/>
        </w:rPr>
        <w:t xml:space="preserve">List here a minimum of </w:t>
      </w:r>
      <w:r w:rsidRPr="00054930">
        <w:rPr>
          <w:rFonts w:ascii="Times New Roman" w:hAnsi="Times New Roman"/>
          <w:b/>
          <w:bCs/>
          <w:sz w:val="24"/>
          <w:szCs w:val="24"/>
        </w:rPr>
        <w:t>five</w:t>
      </w:r>
      <w:r w:rsidRPr="00054930">
        <w:rPr>
          <w:rFonts w:ascii="Times New Roman" w:hAnsi="Times New Roman"/>
          <w:sz w:val="24"/>
          <w:szCs w:val="24"/>
        </w:rPr>
        <w:t xml:space="preserve"> papers that have explored one or more of these hypotheses in your study system. Think of “study system” broadly including </w:t>
      </w:r>
      <w:r w:rsidRPr="00756A2B">
        <w:rPr>
          <w:rFonts w:ascii="Times New Roman" w:hAnsi="Times New Roman"/>
          <w:sz w:val="24"/>
          <w:szCs w:val="24"/>
          <w:highlight w:val="lightGray"/>
        </w:rPr>
        <w:t>[provide details here appropriate for the field of research and questions explored]</w:t>
      </w:r>
      <w:r w:rsidRPr="00054930">
        <w:rPr>
          <w:rFonts w:ascii="Times New Roman" w:hAnsi="Times New Roman"/>
          <w:sz w:val="24"/>
          <w:szCs w:val="24"/>
        </w:rPr>
        <w:t xml:space="preserve">. Think back to your bibliography and your framework assignments for help. Format the references according to the </w:t>
      </w:r>
      <w:r w:rsidRPr="00756A2B">
        <w:rPr>
          <w:rFonts w:ascii="Times New Roman" w:hAnsi="Times New Roman"/>
          <w:sz w:val="24"/>
          <w:szCs w:val="24"/>
          <w:highlight w:val="lightGray"/>
        </w:rPr>
        <w:t>[journal format the students will follow for their deliverable].</w:t>
      </w:r>
      <w:r w:rsidRPr="00054930">
        <w:rPr>
          <w:rFonts w:ascii="Times New Roman" w:hAnsi="Times New Roman"/>
          <w:sz w:val="24"/>
          <w:szCs w:val="24"/>
        </w:rPr>
        <w:t xml:space="preserve"> </w:t>
      </w:r>
    </w:p>
    <w:p w14:paraId="7C79CE79" w14:textId="77777777" w:rsidR="00B66B9A" w:rsidRPr="00054930" w:rsidRDefault="00B66B9A" w:rsidP="00B66B9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sz w:val="24"/>
          <w:szCs w:val="24"/>
        </w:rPr>
        <w:t xml:space="preserve">For each of those five (or more) papers, identify in </w:t>
      </w:r>
      <w:r w:rsidRPr="00054930">
        <w:rPr>
          <w:rFonts w:ascii="Times New Roman" w:hAnsi="Times New Roman"/>
          <w:b/>
          <w:bCs/>
          <w:sz w:val="24"/>
          <w:szCs w:val="24"/>
        </w:rPr>
        <w:t>four</w:t>
      </w:r>
      <w:r w:rsidRPr="00054930">
        <w:rPr>
          <w:rFonts w:ascii="Times New Roman" w:hAnsi="Times New Roman"/>
          <w:sz w:val="24"/>
          <w:szCs w:val="24"/>
        </w:rPr>
        <w:t xml:space="preserve"> sentences (no less, be thorough) the main conclusions of the paper with regards to the topic/hypothesis of interest to you. </w:t>
      </w:r>
    </w:p>
    <w:p w14:paraId="67F2E80C" w14:textId="77777777" w:rsidR="00B66B9A" w:rsidRPr="00054930" w:rsidRDefault="00B66B9A" w:rsidP="00B66B9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sz w:val="24"/>
          <w:szCs w:val="24"/>
        </w:rPr>
        <w:t xml:space="preserve">Paper 1: </w:t>
      </w:r>
    </w:p>
    <w:p w14:paraId="6CBD0A5E" w14:textId="77777777" w:rsidR="00B66B9A" w:rsidRPr="00054930" w:rsidRDefault="00B66B9A" w:rsidP="00B66B9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sz w:val="24"/>
          <w:szCs w:val="24"/>
        </w:rPr>
        <w:t xml:space="preserve">Paper 2: </w:t>
      </w:r>
    </w:p>
    <w:p w14:paraId="2B43BB93" w14:textId="77777777" w:rsidR="00B66B9A" w:rsidRPr="00054930" w:rsidRDefault="00B66B9A" w:rsidP="00B66B9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sz w:val="24"/>
          <w:szCs w:val="24"/>
        </w:rPr>
        <w:t xml:space="preserve">Paper 3: </w:t>
      </w:r>
    </w:p>
    <w:p w14:paraId="607FC0F4" w14:textId="77777777" w:rsidR="00B66B9A" w:rsidRPr="00054930" w:rsidRDefault="00B66B9A" w:rsidP="00B66B9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sz w:val="24"/>
          <w:szCs w:val="24"/>
        </w:rPr>
        <w:t xml:space="preserve">Paper 4: </w:t>
      </w:r>
    </w:p>
    <w:p w14:paraId="201A4694" w14:textId="77777777" w:rsidR="00B66B9A" w:rsidRPr="00054930" w:rsidRDefault="00B66B9A" w:rsidP="00B66B9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sz w:val="24"/>
          <w:szCs w:val="24"/>
        </w:rPr>
        <w:t xml:space="preserve">Paper 5: </w:t>
      </w:r>
    </w:p>
    <w:p w14:paraId="2B1271DC" w14:textId="77777777" w:rsidR="00B66B9A" w:rsidRPr="00054930" w:rsidRDefault="00B66B9A" w:rsidP="00B66B9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sz w:val="24"/>
          <w:szCs w:val="24"/>
        </w:rPr>
        <w:t xml:space="preserve">Bring together the information from those different papers. Write a paragraph that is </w:t>
      </w:r>
      <w:r w:rsidRPr="00054930">
        <w:rPr>
          <w:rFonts w:ascii="Times New Roman" w:hAnsi="Times New Roman"/>
          <w:b/>
          <w:bCs/>
          <w:sz w:val="24"/>
          <w:szCs w:val="24"/>
        </w:rPr>
        <w:t>twenty</w:t>
      </w:r>
      <w:r w:rsidRPr="00054930">
        <w:rPr>
          <w:rFonts w:ascii="Times New Roman" w:hAnsi="Times New Roman"/>
          <w:sz w:val="24"/>
          <w:szCs w:val="24"/>
        </w:rPr>
        <w:t xml:space="preserve"> sentences long and summarizes the conclusions of all five papers. You should NOT merely copy-paste the sentences from the previous question but instead make sure that you are </w:t>
      </w:r>
      <w:proofErr w:type="gramStart"/>
      <w:r w:rsidRPr="00054930">
        <w:rPr>
          <w:rFonts w:ascii="Times New Roman" w:hAnsi="Times New Roman"/>
          <w:sz w:val="24"/>
          <w:szCs w:val="24"/>
        </w:rPr>
        <w:t>comparing and contrasting</w:t>
      </w:r>
      <w:proofErr w:type="gramEnd"/>
      <w:r w:rsidRPr="00054930">
        <w:rPr>
          <w:rFonts w:ascii="Times New Roman" w:hAnsi="Times New Roman"/>
          <w:sz w:val="24"/>
          <w:szCs w:val="24"/>
        </w:rPr>
        <w:t xml:space="preserve"> the different conclusions. Think about the following questions: Are different authors/datasets in agreement? On the contrary, are </w:t>
      </w:r>
      <w:r w:rsidRPr="00054930">
        <w:rPr>
          <w:rFonts w:ascii="Times New Roman" w:hAnsi="Times New Roman"/>
          <w:sz w:val="24"/>
          <w:szCs w:val="24"/>
        </w:rPr>
        <w:lastRenderedPageBreak/>
        <w:t>there differing findings? Are there particular patterns? Some exceptions/outliers? What is the strength of the relationships that have been recovered in prior analyses?</w:t>
      </w:r>
    </w:p>
    <w:p w14:paraId="7DA6D371" w14:textId="77777777" w:rsidR="00B66B9A" w:rsidRPr="00054930" w:rsidRDefault="00B66B9A" w:rsidP="00B66B9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sz w:val="24"/>
          <w:szCs w:val="24"/>
        </w:rPr>
        <w:t>Make sure that you cite the papers appropriately throughout your paragraph.</w:t>
      </w:r>
    </w:p>
    <w:p w14:paraId="040AA40B" w14:textId="77777777" w:rsidR="00B66B9A" w:rsidRPr="00054930" w:rsidRDefault="00B66B9A" w:rsidP="00B66B9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43F591" w14:textId="77777777" w:rsidR="00B66B9A" w:rsidRPr="00054930" w:rsidRDefault="00B66B9A" w:rsidP="00B66B9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sz w:val="24"/>
          <w:szCs w:val="24"/>
        </w:rPr>
        <w:t xml:space="preserve">Condense this twenty-sentence paragraph to a paragraph that is only </w:t>
      </w:r>
      <w:r w:rsidRPr="00054930">
        <w:rPr>
          <w:rFonts w:ascii="Times New Roman" w:hAnsi="Times New Roman"/>
          <w:b/>
          <w:bCs/>
          <w:sz w:val="24"/>
          <w:szCs w:val="24"/>
        </w:rPr>
        <w:t>ten</w:t>
      </w:r>
      <w:r w:rsidRPr="00054930">
        <w:rPr>
          <w:rFonts w:ascii="Times New Roman" w:hAnsi="Times New Roman"/>
          <w:sz w:val="24"/>
          <w:szCs w:val="24"/>
        </w:rPr>
        <w:t xml:space="preserve"> sentences long. Focus on the most important points. Get to the gist of the patterns. Make sure that you cite the papers appropriately throughout your paragraph.</w:t>
      </w:r>
    </w:p>
    <w:p w14:paraId="75307EA9" w14:textId="77777777" w:rsidR="00B66B9A" w:rsidRPr="00054930" w:rsidRDefault="00B66B9A" w:rsidP="00B66B9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sz w:val="24"/>
          <w:szCs w:val="24"/>
        </w:rPr>
        <w:t xml:space="preserve">Go back to your hypotheses. For each of them, provide a </w:t>
      </w:r>
      <w:r w:rsidRPr="00054930">
        <w:rPr>
          <w:rFonts w:ascii="Times New Roman" w:hAnsi="Times New Roman"/>
          <w:b/>
          <w:bCs/>
          <w:sz w:val="24"/>
          <w:szCs w:val="24"/>
        </w:rPr>
        <w:t>two-</w:t>
      </w:r>
      <w:r w:rsidRPr="00054930">
        <w:rPr>
          <w:rFonts w:ascii="Times New Roman" w:hAnsi="Times New Roman"/>
          <w:sz w:val="24"/>
          <w:szCs w:val="24"/>
        </w:rPr>
        <w:t>sentence summary of the position of the literature on the issue.</w:t>
      </w:r>
    </w:p>
    <w:p w14:paraId="7F35019B" w14:textId="7081A22C" w:rsidR="0091648D" w:rsidRPr="00B66B9A" w:rsidRDefault="00B66B9A" w:rsidP="00B66B9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sz w:val="24"/>
          <w:szCs w:val="24"/>
        </w:rPr>
        <w:t xml:space="preserve">For each of your hypotheses, provide a </w:t>
      </w:r>
      <w:r w:rsidRPr="00054930">
        <w:rPr>
          <w:rFonts w:ascii="Times New Roman" w:hAnsi="Times New Roman"/>
          <w:b/>
          <w:bCs/>
          <w:sz w:val="24"/>
          <w:szCs w:val="24"/>
        </w:rPr>
        <w:t>two</w:t>
      </w:r>
      <w:r w:rsidRPr="00054930">
        <w:rPr>
          <w:rFonts w:ascii="Times New Roman" w:hAnsi="Times New Roman"/>
          <w:sz w:val="24"/>
          <w:szCs w:val="24"/>
        </w:rPr>
        <w:t>-sentence summary of YOUR relevant findings. MAKE SURE to coordinate with your group members (I should see the same set of conclusions from all group members).</w:t>
      </w:r>
    </w:p>
    <w:sectPr w:rsidR="0091648D" w:rsidRPr="00B66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7425"/>
    <w:multiLevelType w:val="hybridMultilevel"/>
    <w:tmpl w:val="ECAE59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677B4"/>
    <w:multiLevelType w:val="hybridMultilevel"/>
    <w:tmpl w:val="F980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53F16"/>
    <w:multiLevelType w:val="hybridMultilevel"/>
    <w:tmpl w:val="EF0E91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E17BF"/>
    <w:multiLevelType w:val="hybridMultilevel"/>
    <w:tmpl w:val="7604F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14A45"/>
    <w:multiLevelType w:val="hybridMultilevel"/>
    <w:tmpl w:val="F252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D014D"/>
    <w:multiLevelType w:val="hybridMultilevel"/>
    <w:tmpl w:val="2906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567E2"/>
    <w:multiLevelType w:val="hybridMultilevel"/>
    <w:tmpl w:val="06B6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87095"/>
    <w:multiLevelType w:val="hybridMultilevel"/>
    <w:tmpl w:val="458A1646"/>
    <w:lvl w:ilvl="0" w:tplc="A1B8B91E">
      <w:start w:val="12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4473F"/>
    <w:multiLevelType w:val="hybridMultilevel"/>
    <w:tmpl w:val="F594D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683EC1"/>
    <w:multiLevelType w:val="hybridMultilevel"/>
    <w:tmpl w:val="371EF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4046D"/>
    <w:multiLevelType w:val="hybridMultilevel"/>
    <w:tmpl w:val="47307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521EB"/>
    <w:multiLevelType w:val="hybridMultilevel"/>
    <w:tmpl w:val="C036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  <w:num w:numId="11">
    <w:abstractNumId w:val="9"/>
  </w:num>
  <w:num w:numId="1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98"/>
    <w:rsid w:val="000B0B71"/>
    <w:rsid w:val="0013105E"/>
    <w:rsid w:val="00133E98"/>
    <w:rsid w:val="0034513D"/>
    <w:rsid w:val="00347F45"/>
    <w:rsid w:val="0037548F"/>
    <w:rsid w:val="004363E2"/>
    <w:rsid w:val="00481B5C"/>
    <w:rsid w:val="004F3B1E"/>
    <w:rsid w:val="0057295F"/>
    <w:rsid w:val="005B4E72"/>
    <w:rsid w:val="006F621D"/>
    <w:rsid w:val="00706B04"/>
    <w:rsid w:val="008A6036"/>
    <w:rsid w:val="0091648D"/>
    <w:rsid w:val="00AA4E71"/>
    <w:rsid w:val="00B11E30"/>
    <w:rsid w:val="00B44FFA"/>
    <w:rsid w:val="00B66B9A"/>
    <w:rsid w:val="00D51158"/>
    <w:rsid w:val="00D92DE3"/>
    <w:rsid w:val="00DD7A99"/>
    <w:rsid w:val="00F042BC"/>
    <w:rsid w:val="00F52436"/>
    <w:rsid w:val="00FD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FFD8C"/>
  <w15:chartTrackingRefBased/>
  <w15:docId w15:val="{044F602E-27B8-4569-BA60-CD7909B4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E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33E98"/>
    <w:pPr>
      <w:ind w:left="720"/>
      <w:contextualSpacing/>
    </w:pPr>
  </w:style>
  <w:style w:type="character" w:styleId="Hyperlink">
    <w:name w:val="Hyperlink"/>
    <w:uiPriority w:val="99"/>
    <w:unhideWhenUsed/>
    <w:rsid w:val="0037548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81B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81B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Calede, Jonathan</dc:creator>
  <cp:keywords/>
  <dc:description/>
  <cp:lastModifiedBy>Calede, Jonathan</cp:lastModifiedBy>
  <cp:revision>2</cp:revision>
  <dcterms:created xsi:type="dcterms:W3CDTF">2022-04-21T18:29:00Z</dcterms:created>
  <dcterms:modified xsi:type="dcterms:W3CDTF">2022-04-21T18:29:00Z</dcterms:modified>
</cp:coreProperties>
</file>